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67D6" w14:textId="77777777" w:rsidR="00B65319" w:rsidRDefault="00B65319" w:rsidP="00B6531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UHS Travel Club</w:t>
      </w:r>
    </w:p>
    <w:p w14:paraId="556650BC" w14:textId="77777777" w:rsidR="00B65319" w:rsidRDefault="00B65319" w:rsidP="00B6531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Tax Credit &amp; Fundraising Information Meeting</w:t>
      </w:r>
    </w:p>
    <w:p w14:paraId="59D14564" w14:textId="77777777" w:rsidR="00B65319" w:rsidRDefault="00B65319" w:rsidP="00B65319">
      <w:pPr>
        <w:jc w:val="center"/>
        <w:rPr>
          <w:rFonts w:ascii="Cambria" w:hAnsi="Cambria"/>
          <w:b/>
        </w:rPr>
      </w:pPr>
    </w:p>
    <w:p w14:paraId="0CADC65A" w14:textId="3133DCAC" w:rsidR="00B65319" w:rsidRPr="00825258" w:rsidRDefault="00F52C3F" w:rsidP="00B65319">
      <w:pPr>
        <w:rPr>
          <w:rFonts w:ascii="Cambria" w:hAnsi="Cambria"/>
          <w:b/>
        </w:rPr>
      </w:pPr>
      <w:r w:rsidRPr="00825258">
        <w:rPr>
          <w:rFonts w:ascii="Cambria" w:hAnsi="Cambria"/>
          <w:b/>
        </w:rPr>
        <w:t>1</w:t>
      </w:r>
      <w:r w:rsidR="00B65319" w:rsidRPr="00825258">
        <w:rPr>
          <w:rFonts w:ascii="Cambria" w:hAnsi="Cambria"/>
          <w:b/>
        </w:rPr>
        <w:t>. Review of Important Dates</w:t>
      </w:r>
      <w:r w:rsidR="005B390C" w:rsidRPr="00825258">
        <w:rPr>
          <w:rFonts w:ascii="Cambria" w:hAnsi="Cambria"/>
          <w:b/>
        </w:rPr>
        <w:t xml:space="preserve"> – NYC </w:t>
      </w:r>
      <w:r w:rsidR="00825258" w:rsidRPr="00825258">
        <w:rPr>
          <w:rFonts w:ascii="Cambria" w:hAnsi="Cambria"/>
          <w:b/>
        </w:rPr>
        <w:t>2019</w:t>
      </w:r>
    </w:p>
    <w:p w14:paraId="29507EBC" w14:textId="031482AA" w:rsidR="002021F7" w:rsidRPr="00AC25BD" w:rsidRDefault="00825258" w:rsidP="002021F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25258">
        <w:rPr>
          <w:rFonts w:ascii="Cambria" w:hAnsi="Cambria"/>
          <w:b/>
        </w:rPr>
        <w:t>February 8</w:t>
      </w:r>
      <w:r w:rsidRPr="00825258">
        <w:rPr>
          <w:rFonts w:ascii="Cambria" w:hAnsi="Cambria"/>
          <w:b/>
          <w:vertAlign w:val="superscript"/>
        </w:rPr>
        <w:t>th</w:t>
      </w:r>
      <w:r w:rsidR="002021F7" w:rsidRPr="00825258">
        <w:rPr>
          <w:rFonts w:ascii="Cambria" w:hAnsi="Cambria"/>
          <w:b/>
        </w:rPr>
        <w:t>, 201</w:t>
      </w:r>
      <w:r w:rsidRPr="00825258">
        <w:rPr>
          <w:rFonts w:ascii="Cambria" w:hAnsi="Cambria"/>
          <w:b/>
        </w:rPr>
        <w:t>9</w:t>
      </w:r>
      <w:r w:rsidR="002021F7" w:rsidRPr="00AC25BD">
        <w:rPr>
          <w:rFonts w:ascii="Cambria" w:hAnsi="Cambria"/>
        </w:rPr>
        <w:t xml:space="preserve"> – Final deadline for all NYC tax credits/donations</w:t>
      </w:r>
    </w:p>
    <w:p w14:paraId="101ACE50" w14:textId="77777777" w:rsidR="002021F7" w:rsidRPr="00AC25BD" w:rsidRDefault="002021F7" w:rsidP="002021F7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AC25BD">
        <w:rPr>
          <w:rFonts w:ascii="Cambria" w:hAnsi="Cambria"/>
        </w:rPr>
        <w:t>We plan to have all payments from tax credits/donations applied to individual EF accounts by March 1</w:t>
      </w:r>
      <w:r w:rsidRPr="00AC25BD">
        <w:rPr>
          <w:rFonts w:ascii="Cambria" w:hAnsi="Cambria"/>
          <w:vertAlign w:val="superscript"/>
        </w:rPr>
        <w:t>st</w:t>
      </w:r>
      <w:r w:rsidRPr="00AC25BD">
        <w:rPr>
          <w:rFonts w:ascii="Cambria" w:hAnsi="Cambria"/>
        </w:rPr>
        <w:t xml:space="preserve">. </w:t>
      </w:r>
    </w:p>
    <w:p w14:paraId="6F6988A2" w14:textId="51ECD8D7" w:rsidR="005B390C" w:rsidRPr="00AC25BD" w:rsidRDefault="00825258" w:rsidP="005B390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25258">
        <w:rPr>
          <w:rFonts w:ascii="Cambria" w:hAnsi="Cambria"/>
          <w:b/>
        </w:rPr>
        <w:t>February 12</w:t>
      </w:r>
      <w:r w:rsidRPr="00825258">
        <w:rPr>
          <w:rFonts w:ascii="Cambria" w:hAnsi="Cambria"/>
          <w:b/>
          <w:vertAlign w:val="superscript"/>
        </w:rPr>
        <w:t>th</w:t>
      </w:r>
      <w:r w:rsidRPr="00825258">
        <w:rPr>
          <w:rFonts w:ascii="Cambria" w:hAnsi="Cambria"/>
          <w:b/>
        </w:rPr>
        <w:t>, 2019</w:t>
      </w:r>
      <w:r w:rsidR="005B390C" w:rsidRPr="00AC25BD">
        <w:rPr>
          <w:rFonts w:ascii="Cambria" w:hAnsi="Cambria"/>
        </w:rPr>
        <w:t xml:space="preserve"> – </w:t>
      </w:r>
      <w:r>
        <w:rPr>
          <w:rFonts w:ascii="Cambria" w:hAnsi="Cambria"/>
        </w:rPr>
        <w:t>Confirmation</w:t>
      </w:r>
      <w:r w:rsidR="005B390C" w:rsidRPr="00AC25BD">
        <w:rPr>
          <w:rFonts w:ascii="Cambria" w:hAnsi="Cambria"/>
        </w:rPr>
        <w:t xml:space="preserve"> Meeting @ 6:00 p.m. in </w:t>
      </w:r>
      <w:r>
        <w:rPr>
          <w:rFonts w:ascii="Cambria" w:hAnsi="Cambria"/>
        </w:rPr>
        <w:t>RUHS Library</w:t>
      </w:r>
      <w:r w:rsidR="005B390C" w:rsidRPr="00AC25BD">
        <w:rPr>
          <w:rFonts w:ascii="Cambria" w:hAnsi="Cambria"/>
        </w:rPr>
        <w:t xml:space="preserve"> </w:t>
      </w:r>
    </w:p>
    <w:p w14:paraId="2C7531B7" w14:textId="77777777" w:rsidR="002021F7" w:rsidRPr="00AC25BD" w:rsidRDefault="002021F7" w:rsidP="002021F7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AC25BD">
        <w:rPr>
          <w:rFonts w:ascii="Cambria" w:hAnsi="Cambria"/>
        </w:rPr>
        <w:t>This meeting will address flight and hotel information, packing lists, and finalize rooming arrangements.</w:t>
      </w:r>
    </w:p>
    <w:p w14:paraId="27010D7A" w14:textId="47F3E260" w:rsidR="002021F7" w:rsidRPr="00AC25BD" w:rsidRDefault="00825258" w:rsidP="002021F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25258">
        <w:rPr>
          <w:rFonts w:ascii="Cambria" w:hAnsi="Cambria"/>
          <w:b/>
        </w:rPr>
        <w:t>February</w:t>
      </w:r>
      <w:r w:rsidR="002D281A" w:rsidRPr="00825258">
        <w:rPr>
          <w:rFonts w:ascii="Cambria" w:hAnsi="Cambria"/>
          <w:b/>
        </w:rPr>
        <w:t xml:space="preserve"> 16</w:t>
      </w:r>
      <w:r w:rsidR="002021F7" w:rsidRPr="00825258">
        <w:rPr>
          <w:rFonts w:ascii="Cambria" w:hAnsi="Cambria"/>
          <w:b/>
          <w:vertAlign w:val="superscript"/>
        </w:rPr>
        <w:t>th</w:t>
      </w:r>
      <w:r w:rsidR="002D281A" w:rsidRPr="00825258">
        <w:rPr>
          <w:rFonts w:ascii="Cambria" w:hAnsi="Cambria"/>
          <w:b/>
        </w:rPr>
        <w:t xml:space="preserve">, </w:t>
      </w:r>
      <w:r w:rsidRPr="00825258">
        <w:rPr>
          <w:rFonts w:ascii="Cambria" w:hAnsi="Cambria"/>
          <w:b/>
        </w:rPr>
        <w:t>2019</w:t>
      </w:r>
      <w:r w:rsidR="002021F7" w:rsidRPr="00AC25BD">
        <w:rPr>
          <w:rFonts w:ascii="Cambria" w:hAnsi="Cambria"/>
        </w:rPr>
        <w:t xml:space="preserve"> – Payment of remaining balance due for those NOT on monthly payment plan or waiting on application of tax credits/donations</w:t>
      </w:r>
    </w:p>
    <w:p w14:paraId="6E6ECC8C" w14:textId="484A7F08" w:rsidR="002021F7" w:rsidRPr="00AC25BD" w:rsidRDefault="006079A5" w:rsidP="002021F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25258">
        <w:rPr>
          <w:rFonts w:ascii="Cambria" w:hAnsi="Cambria"/>
          <w:b/>
        </w:rPr>
        <w:t>March 1</w:t>
      </w:r>
      <w:r w:rsidR="00825258" w:rsidRPr="00825258">
        <w:rPr>
          <w:rFonts w:ascii="Cambria" w:hAnsi="Cambria"/>
          <w:b/>
        </w:rPr>
        <w:t>1</w:t>
      </w:r>
      <w:r w:rsidR="002021F7" w:rsidRPr="00825258">
        <w:rPr>
          <w:rFonts w:ascii="Cambria" w:hAnsi="Cambria"/>
          <w:b/>
          <w:vertAlign w:val="superscript"/>
        </w:rPr>
        <w:t>th</w:t>
      </w:r>
      <w:r w:rsidRPr="00825258">
        <w:rPr>
          <w:rFonts w:ascii="Cambria" w:hAnsi="Cambria"/>
          <w:b/>
        </w:rPr>
        <w:t>, 201</w:t>
      </w:r>
      <w:r w:rsidR="00825258" w:rsidRPr="00825258">
        <w:rPr>
          <w:rFonts w:ascii="Cambria" w:hAnsi="Cambria"/>
          <w:b/>
        </w:rPr>
        <w:t>9</w:t>
      </w:r>
      <w:r w:rsidR="002021F7" w:rsidRPr="00AC25BD">
        <w:rPr>
          <w:rFonts w:ascii="Cambria" w:hAnsi="Cambria"/>
        </w:rPr>
        <w:t xml:space="preserve"> – Departure Meeting @ 6:00 p.m. in RUHS Library </w:t>
      </w:r>
    </w:p>
    <w:p w14:paraId="2BA9FEC9" w14:textId="77777777" w:rsidR="002021F7" w:rsidRPr="00AC25BD" w:rsidRDefault="002021F7" w:rsidP="002021F7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AC25BD">
        <w:rPr>
          <w:rFonts w:ascii="Cambria" w:hAnsi="Cambria"/>
        </w:rPr>
        <w:t>ABSOLUTELY MANDATORY – Please make every effort to have a family member present for this meeting!</w:t>
      </w:r>
    </w:p>
    <w:p w14:paraId="33A03C76" w14:textId="4C5E4C86" w:rsidR="002021F7" w:rsidRDefault="002021F7" w:rsidP="002021F7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AC25BD">
        <w:rPr>
          <w:rFonts w:ascii="Cambria" w:hAnsi="Cambria"/>
        </w:rPr>
        <w:t>This meeting will confirm travel information, address final concerns or questions, and go over vital departure information</w:t>
      </w:r>
    </w:p>
    <w:p w14:paraId="1F9CB87E" w14:textId="77777777" w:rsidR="007B1CEA" w:rsidRPr="00AC25BD" w:rsidRDefault="007B1CEA" w:rsidP="007B1CE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B1CEA">
        <w:rPr>
          <w:rFonts w:ascii="Cambria" w:hAnsi="Cambria"/>
          <w:b/>
        </w:rPr>
        <w:t>Travel Dates:</w:t>
      </w:r>
      <w:r w:rsidRPr="00AC25BD">
        <w:rPr>
          <w:rFonts w:ascii="Cambria" w:hAnsi="Cambria"/>
        </w:rPr>
        <w:t xml:space="preserve"> </w:t>
      </w:r>
      <w:r w:rsidRPr="00825258">
        <w:rPr>
          <w:rFonts w:ascii="Cambria" w:hAnsi="Cambria"/>
          <w:b/>
        </w:rPr>
        <w:t>March 15</w:t>
      </w:r>
      <w:r w:rsidRPr="00825258">
        <w:rPr>
          <w:rFonts w:ascii="Cambria" w:hAnsi="Cambria"/>
          <w:b/>
          <w:vertAlign w:val="superscript"/>
        </w:rPr>
        <w:t>th</w:t>
      </w:r>
      <w:r w:rsidRPr="00825258">
        <w:rPr>
          <w:rFonts w:ascii="Cambria" w:hAnsi="Cambria"/>
          <w:b/>
        </w:rPr>
        <w:t xml:space="preserve"> – 20</w:t>
      </w:r>
      <w:r w:rsidRPr="00825258">
        <w:rPr>
          <w:rFonts w:ascii="Cambria" w:hAnsi="Cambria"/>
          <w:b/>
          <w:vertAlign w:val="superscript"/>
        </w:rPr>
        <w:t>th</w:t>
      </w:r>
      <w:r w:rsidRPr="00825258">
        <w:rPr>
          <w:rFonts w:ascii="Cambria" w:hAnsi="Cambria"/>
          <w:b/>
        </w:rPr>
        <w:t>, 2019</w:t>
      </w:r>
    </w:p>
    <w:p w14:paraId="5A5E8753" w14:textId="77777777" w:rsidR="007B1CEA" w:rsidRDefault="007B1CEA" w:rsidP="007B1CEA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AC25BD">
        <w:rPr>
          <w:rFonts w:ascii="Cambria" w:hAnsi="Cambria"/>
        </w:rPr>
        <w:t>Due to flight availability we may leave 2-3 days after March 1</w:t>
      </w:r>
      <w:r>
        <w:rPr>
          <w:rFonts w:ascii="Cambria" w:hAnsi="Cambria"/>
        </w:rPr>
        <w:t>5</w:t>
      </w:r>
      <w:r w:rsidRPr="00AC25BD">
        <w:rPr>
          <w:rFonts w:ascii="Cambria" w:hAnsi="Cambria"/>
          <w:vertAlign w:val="superscript"/>
        </w:rPr>
        <w:t>th</w:t>
      </w:r>
      <w:r w:rsidRPr="00AC25BD">
        <w:rPr>
          <w:rFonts w:ascii="Cambria" w:hAnsi="Cambria"/>
        </w:rPr>
        <w:t xml:space="preserve">, which would push back our return date as well. </w:t>
      </w:r>
    </w:p>
    <w:p w14:paraId="777A54EA" w14:textId="77777777" w:rsidR="007B1CEA" w:rsidRDefault="007B1CEA" w:rsidP="007B1CEA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AC25BD">
        <w:rPr>
          <w:rFonts w:ascii="Cambria" w:hAnsi="Cambria"/>
        </w:rPr>
        <w:t>This information will be communicated home as soon as it is available</w:t>
      </w:r>
    </w:p>
    <w:p w14:paraId="2B188614" w14:textId="77777777" w:rsidR="007B1CEA" w:rsidRPr="00AC25BD" w:rsidRDefault="007B1CEA" w:rsidP="007B1CEA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We have reiterated to EF t</w:t>
      </w:r>
      <w:r w:rsidRPr="00AC25BD">
        <w:rPr>
          <w:rFonts w:ascii="Cambria" w:hAnsi="Cambria"/>
        </w:rPr>
        <w:t xml:space="preserve">he importance of </w:t>
      </w:r>
      <w:r>
        <w:rPr>
          <w:rFonts w:ascii="Cambria" w:hAnsi="Cambria"/>
        </w:rPr>
        <w:t xml:space="preserve">ideally </w:t>
      </w:r>
      <w:r w:rsidRPr="00AC25BD">
        <w:rPr>
          <w:rFonts w:ascii="Cambria" w:hAnsi="Cambria"/>
        </w:rPr>
        <w:t>maintaining our departure date since this is a spring break trip.</w:t>
      </w:r>
    </w:p>
    <w:p w14:paraId="253C53BC" w14:textId="77777777" w:rsidR="00B65319" w:rsidRPr="00AC25BD" w:rsidRDefault="00B65319" w:rsidP="00B65319">
      <w:pPr>
        <w:rPr>
          <w:rFonts w:ascii="Cambria" w:hAnsi="Cambria"/>
        </w:rPr>
      </w:pPr>
    </w:p>
    <w:p w14:paraId="1665171C" w14:textId="2137D433" w:rsidR="006079A5" w:rsidRPr="00825258" w:rsidRDefault="00F52C3F" w:rsidP="006079A5">
      <w:pPr>
        <w:rPr>
          <w:rFonts w:ascii="Cambria" w:hAnsi="Cambria"/>
          <w:b/>
        </w:rPr>
      </w:pPr>
      <w:r w:rsidRPr="00825258">
        <w:rPr>
          <w:rFonts w:ascii="Cambria" w:hAnsi="Cambria"/>
          <w:b/>
        </w:rPr>
        <w:t>2</w:t>
      </w:r>
      <w:r w:rsidR="006079A5" w:rsidRPr="00825258">
        <w:rPr>
          <w:rFonts w:ascii="Cambria" w:hAnsi="Cambria"/>
          <w:b/>
        </w:rPr>
        <w:t xml:space="preserve">. Review of Important Dates – </w:t>
      </w:r>
      <w:r w:rsidR="00825258" w:rsidRPr="00825258">
        <w:rPr>
          <w:rFonts w:ascii="Cambria" w:hAnsi="Cambria"/>
          <w:b/>
        </w:rPr>
        <w:t>France, Germany, Alps</w:t>
      </w:r>
      <w:r w:rsidR="006079A5" w:rsidRPr="00825258">
        <w:rPr>
          <w:rFonts w:ascii="Cambria" w:hAnsi="Cambria"/>
          <w:b/>
        </w:rPr>
        <w:t xml:space="preserve"> 201</w:t>
      </w:r>
      <w:r w:rsidR="00825258" w:rsidRPr="00825258">
        <w:rPr>
          <w:rFonts w:ascii="Cambria" w:hAnsi="Cambria"/>
          <w:b/>
        </w:rPr>
        <w:t>9</w:t>
      </w:r>
    </w:p>
    <w:p w14:paraId="51859BEA" w14:textId="404707D5" w:rsidR="006079A5" w:rsidRPr="00AC25BD" w:rsidRDefault="00825258" w:rsidP="006079A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5258">
        <w:rPr>
          <w:rFonts w:ascii="Cambria" w:hAnsi="Cambria"/>
          <w:b/>
        </w:rPr>
        <w:t>March 8</w:t>
      </w:r>
      <w:r w:rsidR="006079A5" w:rsidRPr="00825258">
        <w:rPr>
          <w:rFonts w:ascii="Cambria" w:hAnsi="Cambria"/>
          <w:b/>
          <w:vertAlign w:val="superscript"/>
        </w:rPr>
        <w:t>th</w:t>
      </w:r>
      <w:r w:rsidR="006079A5" w:rsidRPr="00825258">
        <w:rPr>
          <w:rFonts w:ascii="Cambria" w:hAnsi="Cambria"/>
          <w:b/>
        </w:rPr>
        <w:t>, 2</w:t>
      </w:r>
      <w:r w:rsidR="00517E4A" w:rsidRPr="00825258">
        <w:rPr>
          <w:rFonts w:ascii="Cambria" w:hAnsi="Cambria"/>
          <w:b/>
        </w:rPr>
        <w:t>01</w:t>
      </w:r>
      <w:r w:rsidRPr="00825258">
        <w:rPr>
          <w:rFonts w:ascii="Cambria" w:hAnsi="Cambria"/>
          <w:b/>
        </w:rPr>
        <w:t>9</w:t>
      </w:r>
      <w:r w:rsidR="00517E4A" w:rsidRPr="00AC25BD">
        <w:rPr>
          <w:rFonts w:ascii="Cambria" w:hAnsi="Cambria"/>
        </w:rPr>
        <w:t xml:space="preserve"> – Final deadline for </w:t>
      </w:r>
      <w:r w:rsidR="006079A5" w:rsidRPr="00AC25BD">
        <w:rPr>
          <w:rFonts w:ascii="Cambria" w:hAnsi="Cambria"/>
        </w:rPr>
        <w:t>tax credits/donations</w:t>
      </w:r>
    </w:p>
    <w:p w14:paraId="0DBB3342" w14:textId="77777777" w:rsidR="006079A5" w:rsidRPr="00AC25BD" w:rsidRDefault="006079A5" w:rsidP="006079A5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AC25BD">
        <w:rPr>
          <w:rFonts w:ascii="Cambria" w:hAnsi="Cambria"/>
        </w:rPr>
        <w:t xml:space="preserve">We plan to have all payments from tax credits/donations applied to individual EF accounts by early April. </w:t>
      </w:r>
    </w:p>
    <w:p w14:paraId="61AA16E2" w14:textId="73BE5D45" w:rsidR="006079A5" w:rsidRPr="00AC25BD" w:rsidRDefault="00517E4A" w:rsidP="006079A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5258">
        <w:rPr>
          <w:rFonts w:ascii="Cambria" w:hAnsi="Cambria"/>
          <w:b/>
        </w:rPr>
        <w:t xml:space="preserve">April </w:t>
      </w:r>
      <w:r w:rsidR="00825258" w:rsidRPr="00825258">
        <w:rPr>
          <w:rFonts w:ascii="Cambria" w:hAnsi="Cambria"/>
          <w:b/>
        </w:rPr>
        <w:t>29</w:t>
      </w:r>
      <w:r w:rsidR="00825258" w:rsidRPr="00825258">
        <w:rPr>
          <w:rFonts w:ascii="Cambria" w:hAnsi="Cambria"/>
          <w:b/>
          <w:vertAlign w:val="superscript"/>
        </w:rPr>
        <w:t>th</w:t>
      </w:r>
      <w:r w:rsidR="00CE6AFD" w:rsidRPr="00825258">
        <w:rPr>
          <w:rFonts w:ascii="Cambria" w:hAnsi="Cambria"/>
          <w:b/>
        </w:rPr>
        <w:t>, 201</w:t>
      </w:r>
      <w:r w:rsidR="00825258" w:rsidRPr="00825258">
        <w:rPr>
          <w:rFonts w:ascii="Cambria" w:hAnsi="Cambria"/>
          <w:b/>
        </w:rPr>
        <w:t>9</w:t>
      </w:r>
      <w:r w:rsidR="006079A5" w:rsidRPr="00AC25BD">
        <w:rPr>
          <w:rFonts w:ascii="Cambria" w:hAnsi="Cambria"/>
        </w:rPr>
        <w:t xml:space="preserve"> – Confirmation Meeting @ 6:00 p.m. in RUHS Library</w:t>
      </w:r>
    </w:p>
    <w:p w14:paraId="553CC6E0" w14:textId="77777777" w:rsidR="006079A5" w:rsidRPr="00AC25BD" w:rsidRDefault="006079A5" w:rsidP="006079A5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AC25BD">
        <w:rPr>
          <w:rFonts w:ascii="Cambria" w:hAnsi="Cambria"/>
        </w:rPr>
        <w:t>This meeting will address flight and hotel information, packing lists, and finalize rooming arrangements.</w:t>
      </w:r>
    </w:p>
    <w:p w14:paraId="17A652FF" w14:textId="133FC42B" w:rsidR="006079A5" w:rsidRPr="00AC25BD" w:rsidRDefault="006079A5" w:rsidP="006079A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5258">
        <w:rPr>
          <w:rFonts w:ascii="Cambria" w:hAnsi="Cambria"/>
          <w:b/>
        </w:rPr>
        <w:t>April 30</w:t>
      </w:r>
      <w:r w:rsidRPr="00825258">
        <w:rPr>
          <w:rFonts w:ascii="Cambria" w:hAnsi="Cambria"/>
          <w:b/>
          <w:vertAlign w:val="superscript"/>
        </w:rPr>
        <w:t>th</w:t>
      </w:r>
      <w:r w:rsidRPr="00825258">
        <w:rPr>
          <w:rFonts w:ascii="Cambria" w:hAnsi="Cambria"/>
          <w:b/>
        </w:rPr>
        <w:t xml:space="preserve">, </w:t>
      </w:r>
      <w:r w:rsidR="00825258" w:rsidRPr="00825258">
        <w:rPr>
          <w:rFonts w:ascii="Cambria" w:hAnsi="Cambria"/>
          <w:b/>
        </w:rPr>
        <w:t>2019</w:t>
      </w:r>
      <w:r w:rsidRPr="00AC25BD">
        <w:rPr>
          <w:rFonts w:ascii="Cambria" w:hAnsi="Cambria"/>
        </w:rPr>
        <w:t xml:space="preserve"> – Payment of remaining balance due for those NOT on monthly payment plan or waiting on application of tax credits/donations</w:t>
      </w:r>
    </w:p>
    <w:p w14:paraId="62CACF62" w14:textId="223F8377" w:rsidR="006079A5" w:rsidRPr="00AC25BD" w:rsidRDefault="00CE6AFD" w:rsidP="006079A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5258">
        <w:rPr>
          <w:rFonts w:ascii="Cambria" w:hAnsi="Cambria"/>
          <w:b/>
        </w:rPr>
        <w:t xml:space="preserve">May </w:t>
      </w:r>
      <w:r w:rsidR="00825258" w:rsidRPr="00825258">
        <w:rPr>
          <w:rFonts w:ascii="Cambria" w:hAnsi="Cambria"/>
          <w:b/>
        </w:rPr>
        <w:t>28</w:t>
      </w:r>
      <w:r w:rsidR="00825258" w:rsidRPr="00825258">
        <w:rPr>
          <w:rFonts w:ascii="Cambria" w:hAnsi="Cambria"/>
          <w:b/>
          <w:vertAlign w:val="superscript"/>
        </w:rPr>
        <w:t>th</w:t>
      </w:r>
      <w:r w:rsidRPr="00825258">
        <w:rPr>
          <w:rFonts w:ascii="Cambria" w:hAnsi="Cambria"/>
          <w:b/>
        </w:rPr>
        <w:t>, 201</w:t>
      </w:r>
      <w:r w:rsidR="00825258" w:rsidRPr="00825258">
        <w:rPr>
          <w:rFonts w:ascii="Cambria" w:hAnsi="Cambria"/>
          <w:b/>
        </w:rPr>
        <w:t>9</w:t>
      </w:r>
      <w:r w:rsidR="006079A5" w:rsidRPr="00AC25BD">
        <w:rPr>
          <w:rFonts w:ascii="Cambria" w:hAnsi="Cambria"/>
        </w:rPr>
        <w:t xml:space="preserve"> – Departure Meeting @ 6:00 p.m. in RUHS Library </w:t>
      </w:r>
    </w:p>
    <w:p w14:paraId="1982DF23" w14:textId="77777777" w:rsidR="006079A5" w:rsidRPr="00AC25BD" w:rsidRDefault="006079A5" w:rsidP="006079A5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AC25BD">
        <w:rPr>
          <w:rFonts w:ascii="Cambria" w:hAnsi="Cambria"/>
        </w:rPr>
        <w:t>ABSOLUTELY MANDATORY – Please make every effort to have a family member present for this meeting!</w:t>
      </w:r>
    </w:p>
    <w:p w14:paraId="4CB6F0D8" w14:textId="41EE8526" w:rsidR="00CE6AFD" w:rsidRDefault="00CE6AFD" w:rsidP="00CE6AFD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AC25BD">
        <w:rPr>
          <w:rFonts w:ascii="Cambria" w:hAnsi="Cambria"/>
        </w:rPr>
        <w:t>This meeting will confirm travel information, address final concerns or questions, and go over vital departure information</w:t>
      </w:r>
    </w:p>
    <w:p w14:paraId="46C810F6" w14:textId="77777777" w:rsidR="00CB4D90" w:rsidRPr="00AC25BD" w:rsidRDefault="00CB4D90" w:rsidP="00CB4D90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CB4D90">
        <w:rPr>
          <w:rFonts w:ascii="Cambria" w:hAnsi="Cambria"/>
          <w:b/>
        </w:rPr>
        <w:t>Travel Dates: May</w:t>
      </w:r>
      <w:r w:rsidRPr="00825258">
        <w:rPr>
          <w:rFonts w:ascii="Cambria" w:hAnsi="Cambria"/>
          <w:b/>
        </w:rPr>
        <w:t xml:space="preserve"> 30</w:t>
      </w:r>
      <w:r w:rsidRPr="00825258">
        <w:rPr>
          <w:rFonts w:ascii="Cambria" w:hAnsi="Cambria"/>
          <w:b/>
          <w:vertAlign w:val="superscript"/>
        </w:rPr>
        <w:t>th</w:t>
      </w:r>
      <w:r w:rsidRPr="00825258">
        <w:rPr>
          <w:rFonts w:ascii="Cambria" w:hAnsi="Cambria"/>
          <w:b/>
        </w:rPr>
        <w:t xml:space="preserve"> – June 9</w:t>
      </w:r>
      <w:r w:rsidRPr="00825258">
        <w:rPr>
          <w:rFonts w:ascii="Cambria" w:hAnsi="Cambria"/>
          <w:b/>
          <w:vertAlign w:val="superscript"/>
        </w:rPr>
        <w:t>th</w:t>
      </w:r>
      <w:r w:rsidRPr="00825258">
        <w:rPr>
          <w:rFonts w:ascii="Cambria" w:hAnsi="Cambria"/>
          <w:b/>
        </w:rPr>
        <w:t>, 2019</w:t>
      </w:r>
    </w:p>
    <w:p w14:paraId="043F8902" w14:textId="77777777" w:rsidR="00CB4D90" w:rsidRDefault="00CB4D90" w:rsidP="00CB4D90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AC25BD">
        <w:rPr>
          <w:rFonts w:ascii="Cambria" w:hAnsi="Cambria"/>
        </w:rPr>
        <w:t xml:space="preserve">Due to flight availability the departure date may change by 2-3 days prior or after the selected date, with a preference of an earlier departure date.  </w:t>
      </w:r>
    </w:p>
    <w:p w14:paraId="1477CAD3" w14:textId="77777777" w:rsidR="00CB4D90" w:rsidRPr="00AC25BD" w:rsidRDefault="00CB4D90" w:rsidP="00CB4D90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AC25BD">
        <w:rPr>
          <w:rFonts w:ascii="Cambria" w:hAnsi="Cambria"/>
        </w:rPr>
        <w:t>We will not know the confirmed departure date until about 6-8 weeks prior to departure and will communicate this information home to families as soon as it is available.</w:t>
      </w:r>
    </w:p>
    <w:p w14:paraId="798FE0F9" w14:textId="77777777" w:rsidR="00FE2CB6" w:rsidRDefault="00FE2CB6" w:rsidP="00FE2CB6">
      <w:pPr>
        <w:pStyle w:val="ListParagraph"/>
        <w:ind w:left="1440"/>
        <w:rPr>
          <w:rFonts w:ascii="Cambria" w:hAnsi="Cambria"/>
        </w:rPr>
      </w:pPr>
      <w:bookmarkStart w:id="0" w:name="_GoBack"/>
      <w:bookmarkEnd w:id="0"/>
    </w:p>
    <w:p w14:paraId="50CB9FBD" w14:textId="17D612B9" w:rsidR="00FE2CB6" w:rsidRPr="00706E5D" w:rsidRDefault="00FE2CB6" w:rsidP="00FE2CB6">
      <w:pPr>
        <w:rPr>
          <w:rFonts w:ascii="Cambria" w:hAnsi="Cambria"/>
          <w:b/>
        </w:rPr>
      </w:pPr>
      <w:r w:rsidRPr="00706E5D">
        <w:rPr>
          <w:rFonts w:ascii="Cambria" w:hAnsi="Cambria"/>
          <w:b/>
        </w:rPr>
        <w:t>3. Review of Important Dates – Japan 2020</w:t>
      </w:r>
    </w:p>
    <w:p w14:paraId="0A990154" w14:textId="21649D6D" w:rsidR="00FE2CB6" w:rsidRDefault="00FE2CB6" w:rsidP="00FE2CB6">
      <w:pPr>
        <w:pStyle w:val="ListParagraph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Travel Dates: May 27</w:t>
      </w:r>
      <w:r w:rsidRPr="00FE2CB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– June 6</w:t>
      </w:r>
      <w:r w:rsidRPr="00FE2CB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, 2020</w:t>
      </w:r>
    </w:p>
    <w:p w14:paraId="2BF8184B" w14:textId="17D1C035" w:rsidR="00FE2CB6" w:rsidRDefault="00FE2CB6" w:rsidP="00FE2CB6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Due to flight availability, the departure date may change by 2-3 days prior or after the selected date.</w:t>
      </w:r>
    </w:p>
    <w:p w14:paraId="64C76960" w14:textId="34DCBAA0" w:rsidR="00FE2CB6" w:rsidRDefault="00FE2CB6" w:rsidP="00FE2CB6">
      <w:pPr>
        <w:pStyle w:val="ListParagraph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Japan students/parents will not meet again until the Fall of 2019</w:t>
      </w:r>
    </w:p>
    <w:p w14:paraId="12F064C5" w14:textId="15F2F26E" w:rsidR="00FE2CB6" w:rsidRPr="00FE2CB6" w:rsidRDefault="00FE2CB6" w:rsidP="00FE2CB6">
      <w:pPr>
        <w:pStyle w:val="ListParagraph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Tax credits for Japan students will not be applied until the Fall of 2019.</w:t>
      </w:r>
    </w:p>
    <w:p w14:paraId="3488674D" w14:textId="72F00EC4" w:rsidR="009E19CE" w:rsidRPr="00706E5D" w:rsidRDefault="00FE2CB6" w:rsidP="009E19CE">
      <w:pPr>
        <w:rPr>
          <w:rFonts w:ascii="Cambria" w:hAnsi="Cambria"/>
          <w:b/>
        </w:rPr>
      </w:pPr>
      <w:r w:rsidRPr="00706E5D">
        <w:rPr>
          <w:rFonts w:ascii="Cambria" w:hAnsi="Cambria"/>
          <w:b/>
        </w:rPr>
        <w:lastRenderedPageBreak/>
        <w:t>4</w:t>
      </w:r>
      <w:r w:rsidR="009E19CE" w:rsidRPr="00706E5D">
        <w:rPr>
          <w:rFonts w:ascii="Cambria" w:hAnsi="Cambria"/>
          <w:b/>
        </w:rPr>
        <w:t>. Travel Club Communication</w:t>
      </w:r>
    </w:p>
    <w:p w14:paraId="5CAA4112" w14:textId="333F4633" w:rsidR="009E19CE" w:rsidRPr="00AC25BD" w:rsidRDefault="009E19CE" w:rsidP="009E19CE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C25BD">
        <w:rPr>
          <w:rFonts w:ascii="Cambria" w:hAnsi="Cambria"/>
        </w:rPr>
        <w:t xml:space="preserve">The vast majority of Travel Club communication takes place via email. </w:t>
      </w:r>
      <w:r w:rsidR="00FE2CB6">
        <w:rPr>
          <w:rFonts w:ascii="Cambria" w:hAnsi="Cambria"/>
        </w:rPr>
        <w:t>Please respond ASAP to all emails from uhstravelclub@gmail.com</w:t>
      </w:r>
      <w:r w:rsidRPr="00AC25BD">
        <w:rPr>
          <w:rFonts w:ascii="Cambria" w:hAnsi="Cambria"/>
        </w:rPr>
        <w:t xml:space="preserve"> </w:t>
      </w:r>
    </w:p>
    <w:p w14:paraId="0A8F3BF7" w14:textId="77777777" w:rsidR="009E19CE" w:rsidRPr="00AC25BD" w:rsidRDefault="009E19CE" w:rsidP="009E19CE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C25BD">
        <w:rPr>
          <w:rFonts w:ascii="Cambria" w:hAnsi="Cambria"/>
        </w:rPr>
        <w:t>Remind Text: For each tour there are two Remind groups – one for students and one for parents (although parents are welcome to join both).  Remind will be the primary way we communicate with the parent group while on tour.</w:t>
      </w:r>
    </w:p>
    <w:p w14:paraId="33FC1FD7" w14:textId="77777777" w:rsidR="009E19CE" w:rsidRPr="00AC25BD" w:rsidRDefault="009E19CE" w:rsidP="009E19CE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AC25BD">
        <w:rPr>
          <w:rFonts w:ascii="Cambria" w:hAnsi="Cambria"/>
        </w:rPr>
        <w:t>NYC Remind Groups</w:t>
      </w:r>
    </w:p>
    <w:p w14:paraId="6A5E3BEB" w14:textId="50901A19" w:rsidR="009E19CE" w:rsidRPr="00FE2CB6" w:rsidRDefault="009E19CE" w:rsidP="009E19CE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FE2CB6">
        <w:rPr>
          <w:rFonts w:ascii="Cambria" w:hAnsi="Cambria"/>
        </w:rPr>
        <w:t>Students: Text @</w:t>
      </w:r>
      <w:proofErr w:type="spellStart"/>
      <w:r w:rsidR="00FE2CB6" w:rsidRPr="00FE2CB6">
        <w:rPr>
          <w:rFonts w:ascii="Cambria" w:hAnsi="Cambria"/>
        </w:rPr>
        <w:t>nycdcuhs</w:t>
      </w:r>
      <w:proofErr w:type="spellEnd"/>
      <w:r w:rsidRPr="00FE2CB6">
        <w:rPr>
          <w:rFonts w:ascii="Cambria" w:hAnsi="Cambria"/>
        </w:rPr>
        <w:t xml:space="preserve"> to 81010</w:t>
      </w:r>
    </w:p>
    <w:p w14:paraId="3C2D84C8" w14:textId="75B38F6A" w:rsidR="009E19CE" w:rsidRPr="00FE2CB6" w:rsidRDefault="009E19CE" w:rsidP="009E19CE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FE2CB6">
        <w:rPr>
          <w:rFonts w:ascii="Cambria" w:hAnsi="Cambria"/>
        </w:rPr>
        <w:t>Parents: Text @</w:t>
      </w:r>
      <w:r w:rsidR="00FE2CB6" w:rsidRPr="00FE2CB6">
        <w:rPr>
          <w:rFonts w:ascii="Cambria" w:hAnsi="Cambria"/>
        </w:rPr>
        <w:t>nycdc19uhs</w:t>
      </w:r>
      <w:r w:rsidRPr="00FE2CB6">
        <w:rPr>
          <w:rFonts w:ascii="Cambria" w:hAnsi="Cambria"/>
        </w:rPr>
        <w:t xml:space="preserve"> to 81010</w:t>
      </w:r>
    </w:p>
    <w:p w14:paraId="394BC167" w14:textId="42574F61" w:rsidR="009E19CE" w:rsidRPr="00FE2CB6" w:rsidRDefault="00FE2CB6" w:rsidP="009E19CE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France, </w:t>
      </w:r>
      <w:r w:rsidRPr="00FE2CB6">
        <w:rPr>
          <w:rFonts w:ascii="Cambria" w:hAnsi="Cambria"/>
        </w:rPr>
        <w:t>Germany, Alps</w:t>
      </w:r>
      <w:r w:rsidR="009E19CE" w:rsidRPr="00FE2CB6">
        <w:rPr>
          <w:rFonts w:ascii="Cambria" w:hAnsi="Cambria"/>
        </w:rPr>
        <w:t xml:space="preserve"> Remind Groups</w:t>
      </w:r>
    </w:p>
    <w:p w14:paraId="2A47509B" w14:textId="65ADB0AE" w:rsidR="009E19CE" w:rsidRPr="00FE2CB6" w:rsidRDefault="00121BFB" w:rsidP="009E19CE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FE2CB6">
        <w:rPr>
          <w:rFonts w:ascii="Cambria" w:hAnsi="Cambria"/>
        </w:rPr>
        <w:t xml:space="preserve">Students: </w:t>
      </w:r>
      <w:r w:rsidRPr="00FE2CB6">
        <w:rPr>
          <w:rFonts w:ascii="Cambria" w:hAnsi="Cambria" w:cstheme="majorHAnsi"/>
        </w:rPr>
        <w:t>Text @</w:t>
      </w:r>
      <w:r w:rsidR="00FE2CB6" w:rsidRPr="00FE2CB6">
        <w:rPr>
          <w:rFonts w:ascii="Cambria" w:hAnsi="Cambria" w:cstheme="majorHAnsi"/>
          <w:color w:val="222222"/>
        </w:rPr>
        <w:t>uhstcs2019</w:t>
      </w:r>
      <w:r w:rsidR="00FE2CB6" w:rsidRPr="00FE2CB6">
        <w:rPr>
          <w:rFonts w:ascii="Cambria" w:hAnsi="Cambria" w:cstheme="majorHAnsi"/>
          <w:color w:val="222222"/>
        </w:rPr>
        <w:t xml:space="preserve"> </w:t>
      </w:r>
      <w:r w:rsidR="009E19CE" w:rsidRPr="00FE2CB6">
        <w:rPr>
          <w:rFonts w:ascii="Cambria" w:hAnsi="Cambria" w:cstheme="majorHAnsi"/>
        </w:rPr>
        <w:t>to</w:t>
      </w:r>
      <w:r w:rsidR="009E19CE" w:rsidRPr="00FE2CB6">
        <w:rPr>
          <w:rFonts w:ascii="Cambria" w:hAnsi="Cambria"/>
        </w:rPr>
        <w:t xml:space="preserve"> 81010</w:t>
      </w:r>
    </w:p>
    <w:p w14:paraId="0CEC0907" w14:textId="7DA7C727" w:rsidR="009E19CE" w:rsidRDefault="00121BFB" w:rsidP="009E19CE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FE2CB6">
        <w:rPr>
          <w:rFonts w:ascii="Cambria" w:hAnsi="Cambria"/>
        </w:rPr>
        <w:t>Parents: Text @</w:t>
      </w:r>
      <w:r w:rsidR="00FE2CB6" w:rsidRPr="00FE2CB6">
        <w:rPr>
          <w:rFonts w:ascii="Cambria" w:hAnsi="Cambria" w:cs="Calibri"/>
          <w:color w:val="222222"/>
        </w:rPr>
        <w:t>uhstcp2019</w:t>
      </w:r>
      <w:r w:rsidR="00FE2CB6" w:rsidRPr="00FE2CB6">
        <w:rPr>
          <w:rFonts w:ascii="Cambria" w:hAnsi="Cambria" w:cs="Calibri"/>
          <w:color w:val="222222"/>
        </w:rPr>
        <w:t xml:space="preserve"> </w:t>
      </w:r>
      <w:r w:rsidR="009E19CE" w:rsidRPr="00FE2CB6">
        <w:rPr>
          <w:rFonts w:ascii="Cambria" w:hAnsi="Cambria"/>
        </w:rPr>
        <w:t>to 81010</w:t>
      </w:r>
    </w:p>
    <w:p w14:paraId="45358504" w14:textId="702E22D3" w:rsidR="007B1CEA" w:rsidRDefault="007B1CEA" w:rsidP="007B1CE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Japan Remind Groups</w:t>
      </w:r>
    </w:p>
    <w:p w14:paraId="34FADEC8" w14:textId="48A2F4EC" w:rsidR="007B1CEA" w:rsidRPr="007B1CEA" w:rsidRDefault="007B1CEA" w:rsidP="007B1CEA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Not established yet!</w:t>
      </w:r>
    </w:p>
    <w:p w14:paraId="5623064B" w14:textId="177E5652" w:rsidR="009E19CE" w:rsidRPr="00AC25BD" w:rsidRDefault="009E19CE" w:rsidP="009E19CE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C25BD">
        <w:rPr>
          <w:rFonts w:ascii="Cambria" w:hAnsi="Cambria"/>
        </w:rPr>
        <w:t>Facebook: UHS Travel Club – open to students and parents of all past, present, and future Travel Club tours.</w:t>
      </w:r>
    </w:p>
    <w:p w14:paraId="18B5404B" w14:textId="77777777" w:rsidR="009E19CE" w:rsidRPr="00AC25BD" w:rsidRDefault="009E19CE" w:rsidP="009E19CE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C25BD">
        <w:rPr>
          <w:rFonts w:ascii="Cambria" w:hAnsi="Cambria"/>
        </w:rPr>
        <w:t>Instagram: @</w:t>
      </w:r>
      <w:proofErr w:type="spellStart"/>
      <w:r w:rsidRPr="00AC25BD">
        <w:rPr>
          <w:rFonts w:ascii="Cambria" w:hAnsi="Cambria"/>
        </w:rPr>
        <w:t>uhstravelclub</w:t>
      </w:r>
      <w:proofErr w:type="spellEnd"/>
    </w:p>
    <w:p w14:paraId="7C7036F0" w14:textId="77777777" w:rsidR="009E19CE" w:rsidRPr="00AC25BD" w:rsidRDefault="009E19CE" w:rsidP="009E19CE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C25BD">
        <w:rPr>
          <w:rFonts w:ascii="Cambria" w:hAnsi="Cambria"/>
        </w:rPr>
        <w:t xml:space="preserve">Website: </w:t>
      </w:r>
      <w:hyperlink r:id="rId5" w:history="1">
        <w:r w:rsidRPr="00AC25BD">
          <w:rPr>
            <w:rStyle w:val="Hyperlink"/>
            <w:rFonts w:ascii="Cambria" w:hAnsi="Cambria"/>
          </w:rPr>
          <w:t>www.uhstravelclub.com</w:t>
        </w:r>
      </w:hyperlink>
      <w:r w:rsidRPr="00AC25BD">
        <w:rPr>
          <w:rFonts w:ascii="Cambria" w:hAnsi="Cambria"/>
        </w:rPr>
        <w:t xml:space="preserve"> - all forms and information from meetings will be available on this website. </w:t>
      </w:r>
    </w:p>
    <w:p w14:paraId="77F89024" w14:textId="77777777" w:rsidR="00AC25BD" w:rsidRDefault="00AC25BD" w:rsidP="00AC25BD">
      <w:pPr>
        <w:rPr>
          <w:rFonts w:ascii="Cambria" w:hAnsi="Cambria"/>
        </w:rPr>
      </w:pPr>
    </w:p>
    <w:p w14:paraId="15BEB821" w14:textId="67E7842E" w:rsidR="00580171" w:rsidRPr="00706E5D" w:rsidRDefault="00580171" w:rsidP="00FE2CB6">
      <w:pPr>
        <w:pStyle w:val="ListParagraph"/>
        <w:numPr>
          <w:ilvl w:val="0"/>
          <w:numId w:val="18"/>
        </w:numPr>
        <w:rPr>
          <w:rFonts w:ascii="Cambria" w:hAnsi="Cambria"/>
          <w:b/>
        </w:rPr>
      </w:pPr>
      <w:r w:rsidRPr="00706E5D">
        <w:rPr>
          <w:rFonts w:ascii="Cambria" w:hAnsi="Cambria"/>
          <w:b/>
        </w:rPr>
        <w:t>Form</w:t>
      </w:r>
      <w:r w:rsidR="00FE2CB6" w:rsidRPr="00706E5D">
        <w:rPr>
          <w:rFonts w:ascii="Cambria" w:hAnsi="Cambria"/>
          <w:b/>
        </w:rPr>
        <w:t>s Distributed to Families</w:t>
      </w:r>
    </w:p>
    <w:p w14:paraId="37C6B9D2" w14:textId="73D7EADD" w:rsidR="00FE2CB6" w:rsidRDefault="00FE2CB6" w:rsidP="00FE2CB6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TUSD Activity Permission Form</w:t>
      </w:r>
    </w:p>
    <w:p w14:paraId="3D5A1CF7" w14:textId="40DB2339" w:rsidR="00FE2CB6" w:rsidRDefault="00FE2CB6" w:rsidP="00FE2CB6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TUSD International Travel Permission Form (France/Germany ONLY)</w:t>
      </w:r>
    </w:p>
    <w:p w14:paraId="683D78BF" w14:textId="374E2683" w:rsidR="00FE2CB6" w:rsidRDefault="00FE2CB6" w:rsidP="00FE2CB6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TUSD Health Form</w:t>
      </w:r>
    </w:p>
    <w:p w14:paraId="4C28307A" w14:textId="30C63B87" w:rsidR="00FE2CB6" w:rsidRDefault="00FE2CB6" w:rsidP="00FE2CB6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EF Health Form</w:t>
      </w:r>
    </w:p>
    <w:p w14:paraId="71E3AD2C" w14:textId="09EBA930" w:rsidR="00FE2CB6" w:rsidRPr="00FE2CB6" w:rsidRDefault="00FE2CB6" w:rsidP="00FE2CB6">
      <w:pPr>
        <w:pStyle w:val="ListParagraph"/>
        <w:numPr>
          <w:ilvl w:val="1"/>
          <w:numId w:val="18"/>
        </w:numPr>
        <w:rPr>
          <w:rFonts w:ascii="Cambria" w:hAnsi="Cambria"/>
          <w:i/>
        </w:rPr>
      </w:pPr>
      <w:r w:rsidRPr="00FE2CB6">
        <w:rPr>
          <w:rFonts w:ascii="Cambria" w:hAnsi="Cambria"/>
          <w:i/>
        </w:rPr>
        <w:t>Please return ASAP to Ms. Sheets or Ms. Tully</w:t>
      </w:r>
    </w:p>
    <w:p w14:paraId="50AA97FD" w14:textId="77777777" w:rsidR="00580171" w:rsidRDefault="00580171" w:rsidP="00580171">
      <w:pPr>
        <w:rPr>
          <w:rFonts w:ascii="Cambria" w:hAnsi="Cambria"/>
        </w:rPr>
      </w:pPr>
    </w:p>
    <w:p w14:paraId="28228EB5" w14:textId="5BDA48D6" w:rsidR="008C2FC2" w:rsidRPr="00706E5D" w:rsidRDefault="008C2FC2" w:rsidP="00FE2CB6">
      <w:pPr>
        <w:pStyle w:val="ListParagraph"/>
        <w:numPr>
          <w:ilvl w:val="0"/>
          <w:numId w:val="18"/>
        </w:numPr>
        <w:rPr>
          <w:rFonts w:ascii="Cambria" w:hAnsi="Cambria"/>
          <w:b/>
        </w:rPr>
      </w:pPr>
      <w:r w:rsidRPr="00706E5D">
        <w:rPr>
          <w:rFonts w:ascii="Cambria" w:hAnsi="Cambria"/>
          <w:b/>
        </w:rPr>
        <w:t>Additional Anticipated Expenses</w:t>
      </w:r>
    </w:p>
    <w:p w14:paraId="50C96EA0" w14:textId="77777777" w:rsidR="008C2FC2" w:rsidRDefault="008C2FC2" w:rsidP="008C2FC2">
      <w:pPr>
        <w:rPr>
          <w:rFonts w:ascii="Cambria" w:hAnsi="Cambria"/>
        </w:rPr>
      </w:pPr>
    </w:p>
    <w:p w14:paraId="5AA5C4CB" w14:textId="77777777" w:rsidR="008C2FC2" w:rsidRDefault="008C2FC2" w:rsidP="008C2FC2">
      <w:pPr>
        <w:rPr>
          <w:rFonts w:ascii="Cambria" w:hAnsi="Cambria"/>
          <w:u w:val="single"/>
        </w:rPr>
        <w:sectPr w:rsidR="008C2FC2" w:rsidSect="003349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7B8354" w14:textId="0D08F9BA" w:rsidR="008C2FC2" w:rsidRPr="00B7690E" w:rsidRDefault="008C2FC2" w:rsidP="008C2FC2">
      <w:pPr>
        <w:rPr>
          <w:rFonts w:ascii="Cambria" w:hAnsi="Cambria"/>
          <w:u w:val="single"/>
        </w:rPr>
      </w:pPr>
      <w:r w:rsidRPr="00B7690E">
        <w:rPr>
          <w:rFonts w:ascii="Cambria" w:hAnsi="Cambria"/>
          <w:u w:val="single"/>
        </w:rPr>
        <w:t>New York City</w:t>
      </w:r>
    </w:p>
    <w:p w14:paraId="3169F05A" w14:textId="77777777" w:rsidR="008C2FC2" w:rsidRPr="00B7690E" w:rsidRDefault="008C2FC2" w:rsidP="008C2FC2">
      <w:pPr>
        <w:rPr>
          <w:rFonts w:ascii="Cambria" w:hAnsi="Cambria"/>
          <w:u w:val="single"/>
        </w:rPr>
      </w:pPr>
    </w:p>
    <w:p w14:paraId="4836876F" w14:textId="77777777" w:rsidR="008C2FC2" w:rsidRPr="00B7690E" w:rsidRDefault="008C2FC2" w:rsidP="008C2FC2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B7690E">
        <w:rPr>
          <w:rFonts w:ascii="Cambria" w:hAnsi="Cambria"/>
        </w:rPr>
        <w:t>Travel Club Shirt/Hoodie - $50</w:t>
      </w:r>
    </w:p>
    <w:p w14:paraId="4ED7A6C9" w14:textId="77777777" w:rsidR="008C2FC2" w:rsidRPr="00B7690E" w:rsidRDefault="008C2FC2" w:rsidP="008C2FC2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B7690E">
        <w:rPr>
          <w:rFonts w:ascii="Cambria" w:hAnsi="Cambria"/>
        </w:rPr>
        <w:t xml:space="preserve">Winter Clothes (coats, boots, </w:t>
      </w:r>
      <w:proofErr w:type="spellStart"/>
      <w:r w:rsidRPr="00B7690E">
        <w:rPr>
          <w:rFonts w:ascii="Cambria" w:hAnsi="Cambria"/>
        </w:rPr>
        <w:t>etc</w:t>
      </w:r>
      <w:proofErr w:type="spellEnd"/>
      <w:r w:rsidRPr="00B7690E">
        <w:rPr>
          <w:rFonts w:ascii="Cambria" w:hAnsi="Cambria"/>
        </w:rPr>
        <w:t>…) - TBD</w:t>
      </w:r>
    </w:p>
    <w:p w14:paraId="42263BD9" w14:textId="77777777" w:rsidR="008C2FC2" w:rsidRPr="00B7690E" w:rsidRDefault="008C2FC2" w:rsidP="008C2FC2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B7690E">
        <w:rPr>
          <w:rFonts w:ascii="Cambria" w:hAnsi="Cambria"/>
        </w:rPr>
        <w:t xml:space="preserve">Souvenirs - TBD </w:t>
      </w:r>
    </w:p>
    <w:p w14:paraId="4FD2C19B" w14:textId="77777777" w:rsidR="008C2FC2" w:rsidRPr="00B7690E" w:rsidRDefault="008C2FC2" w:rsidP="008C2FC2">
      <w:pPr>
        <w:rPr>
          <w:rFonts w:ascii="Cambria" w:hAnsi="Cambria"/>
        </w:rPr>
      </w:pPr>
    </w:p>
    <w:p w14:paraId="635A45FA" w14:textId="2E92017D" w:rsidR="008C2FC2" w:rsidRDefault="008C2FC2" w:rsidP="008C2FC2">
      <w:pPr>
        <w:rPr>
          <w:rFonts w:ascii="Cambria" w:hAnsi="Cambria"/>
          <w:u w:val="single"/>
        </w:rPr>
      </w:pPr>
    </w:p>
    <w:p w14:paraId="324FE669" w14:textId="77777777" w:rsidR="00706E5D" w:rsidRDefault="00706E5D" w:rsidP="008C2FC2">
      <w:pPr>
        <w:rPr>
          <w:rFonts w:ascii="Cambria" w:hAnsi="Cambria"/>
          <w:u w:val="single"/>
        </w:rPr>
      </w:pPr>
    </w:p>
    <w:p w14:paraId="5D43378F" w14:textId="77777777" w:rsidR="00FE2CB6" w:rsidRDefault="00FE2CB6" w:rsidP="008C2FC2">
      <w:pPr>
        <w:rPr>
          <w:rFonts w:ascii="Cambria" w:hAnsi="Cambria"/>
          <w:u w:val="single"/>
        </w:rPr>
      </w:pPr>
    </w:p>
    <w:p w14:paraId="193B6C87" w14:textId="4F8014E4" w:rsidR="008C2FC2" w:rsidRPr="00B7690E" w:rsidRDefault="008C2FC2" w:rsidP="008C2FC2">
      <w:pPr>
        <w:rPr>
          <w:rFonts w:ascii="Cambria" w:hAnsi="Cambria"/>
          <w:u w:val="single"/>
        </w:rPr>
      </w:pPr>
      <w:r w:rsidRPr="00B7690E">
        <w:rPr>
          <w:rFonts w:ascii="Cambria" w:hAnsi="Cambria"/>
          <w:u w:val="single"/>
        </w:rPr>
        <w:t>Europe 2019</w:t>
      </w:r>
      <w:r w:rsidR="00FE2CB6">
        <w:rPr>
          <w:rFonts w:ascii="Cambria" w:hAnsi="Cambria"/>
          <w:u w:val="single"/>
        </w:rPr>
        <w:t xml:space="preserve"> / Japan 2020</w:t>
      </w:r>
    </w:p>
    <w:p w14:paraId="17BF2F51" w14:textId="77777777" w:rsidR="008C2FC2" w:rsidRPr="00B7690E" w:rsidRDefault="008C2FC2" w:rsidP="008C2FC2">
      <w:pPr>
        <w:rPr>
          <w:rFonts w:ascii="Cambria" w:hAnsi="Cambria"/>
          <w:u w:val="single"/>
        </w:rPr>
      </w:pPr>
    </w:p>
    <w:p w14:paraId="1C86F9B7" w14:textId="77777777" w:rsidR="008C2FC2" w:rsidRPr="00B7690E" w:rsidRDefault="008C2FC2" w:rsidP="008C2FC2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B7690E">
        <w:rPr>
          <w:rFonts w:ascii="Cambria" w:hAnsi="Cambria"/>
        </w:rPr>
        <w:t xml:space="preserve">Travel Club Shirt/Hoodie - $50 </w:t>
      </w:r>
    </w:p>
    <w:p w14:paraId="0126994E" w14:textId="77777777" w:rsidR="008C2FC2" w:rsidRPr="00B7690E" w:rsidRDefault="008C2FC2" w:rsidP="008C2FC2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B7690E">
        <w:rPr>
          <w:rFonts w:ascii="Cambria" w:hAnsi="Cambria"/>
        </w:rPr>
        <w:t xml:space="preserve">Tip Money for Guides/Bus Driver/Tour Director - $10/day </w:t>
      </w:r>
    </w:p>
    <w:p w14:paraId="40D4052D" w14:textId="77777777" w:rsidR="008C2FC2" w:rsidRPr="00B7690E" w:rsidRDefault="008C2FC2" w:rsidP="008C2FC2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B7690E">
        <w:rPr>
          <w:rFonts w:ascii="Cambria" w:hAnsi="Cambria"/>
        </w:rPr>
        <w:t>Extra Activities on Tour - $100</w:t>
      </w:r>
    </w:p>
    <w:p w14:paraId="20D75FE6" w14:textId="77777777" w:rsidR="008C2FC2" w:rsidRPr="00B7690E" w:rsidRDefault="008C2FC2" w:rsidP="008C2FC2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B7690E">
        <w:rPr>
          <w:rFonts w:ascii="Cambria" w:hAnsi="Cambria"/>
        </w:rPr>
        <w:t>Travel purse/shoes/other gear – TBD</w:t>
      </w:r>
    </w:p>
    <w:p w14:paraId="0186C39D" w14:textId="77777777" w:rsidR="008C2FC2" w:rsidRPr="00B7690E" w:rsidRDefault="008C2FC2" w:rsidP="008C2FC2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B7690E">
        <w:rPr>
          <w:rFonts w:ascii="Cambria" w:hAnsi="Cambria"/>
        </w:rPr>
        <w:t xml:space="preserve">Souvenirs/Lunch - $40-$50/day (recommended) </w:t>
      </w:r>
    </w:p>
    <w:p w14:paraId="2A0B1555" w14:textId="77777777" w:rsidR="008C2FC2" w:rsidRDefault="008C2FC2" w:rsidP="008C2FC2">
      <w:pPr>
        <w:rPr>
          <w:rFonts w:ascii="Cambria" w:hAnsi="Cambria"/>
        </w:rPr>
        <w:sectPr w:rsidR="008C2FC2" w:rsidSect="008C2F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3E39AC" w14:textId="77777777" w:rsidR="008C2FC2" w:rsidRDefault="008C2FC2" w:rsidP="008C2FC2">
      <w:pPr>
        <w:rPr>
          <w:rFonts w:ascii="Cambria" w:hAnsi="Cambria"/>
        </w:rPr>
      </w:pPr>
    </w:p>
    <w:p w14:paraId="7F8772E7" w14:textId="77777777" w:rsidR="00985AC5" w:rsidRDefault="00985AC5" w:rsidP="008C2FC2">
      <w:pPr>
        <w:rPr>
          <w:rFonts w:ascii="Cambria" w:hAnsi="Cambria"/>
        </w:rPr>
      </w:pPr>
    </w:p>
    <w:p w14:paraId="0AA1B61E" w14:textId="77777777" w:rsidR="005B0ECB" w:rsidRPr="00706E5D" w:rsidRDefault="005B0ECB" w:rsidP="00FE2CB6">
      <w:pPr>
        <w:pStyle w:val="ListParagraph"/>
        <w:numPr>
          <w:ilvl w:val="0"/>
          <w:numId w:val="18"/>
        </w:numPr>
        <w:rPr>
          <w:rFonts w:ascii="Cambria" w:hAnsi="Cambria"/>
          <w:b/>
        </w:rPr>
      </w:pPr>
      <w:r w:rsidRPr="00706E5D">
        <w:rPr>
          <w:rFonts w:ascii="Cambria" w:hAnsi="Cambria"/>
          <w:b/>
        </w:rPr>
        <w:t>Tax Credits/Tax Deductible Donations</w:t>
      </w:r>
    </w:p>
    <w:p w14:paraId="78D44A87" w14:textId="77777777" w:rsidR="005B0ECB" w:rsidRPr="00AC25BD" w:rsidRDefault="005B0ECB" w:rsidP="005B0ECB">
      <w:pPr>
        <w:rPr>
          <w:rFonts w:ascii="Cambria" w:hAnsi="Cambria"/>
        </w:rPr>
      </w:pPr>
    </w:p>
    <w:p w14:paraId="033C0EA3" w14:textId="77777777" w:rsidR="005B0ECB" w:rsidRPr="00AC25BD" w:rsidRDefault="005B0ECB" w:rsidP="005B0ECB">
      <w:pPr>
        <w:rPr>
          <w:rFonts w:ascii="Cambria" w:hAnsi="Cambria"/>
        </w:rPr>
      </w:pPr>
      <w:r w:rsidRPr="00AC25BD">
        <w:rPr>
          <w:rFonts w:ascii="Cambria" w:hAnsi="Cambria"/>
        </w:rPr>
        <w:t xml:space="preserve">Many students have already raised funds for their trip through soliciting tax credits from friends and family in Arizona.  </w:t>
      </w:r>
      <w:r w:rsidR="000B7321">
        <w:rPr>
          <w:rFonts w:ascii="Cambria" w:hAnsi="Cambria"/>
        </w:rPr>
        <w:t xml:space="preserve">Consider asking for multiple years of tax credit (i.e. a student enrolled for 2019 can use tax credits for 2017, 2018, and 2019). </w:t>
      </w:r>
      <w:r w:rsidRPr="00AC25BD">
        <w:rPr>
          <w:rFonts w:ascii="Cambria" w:hAnsi="Cambria"/>
        </w:rPr>
        <w:t>For more information on this, please refer to the handout about tax credits and donations.</w:t>
      </w:r>
    </w:p>
    <w:p w14:paraId="320A44C7" w14:textId="77777777" w:rsidR="005B0ECB" w:rsidRPr="00AC25BD" w:rsidRDefault="005B0ECB" w:rsidP="005B0ECB">
      <w:pPr>
        <w:rPr>
          <w:rFonts w:ascii="Cambria" w:hAnsi="Cambria"/>
        </w:rPr>
      </w:pPr>
    </w:p>
    <w:p w14:paraId="4EFD5DA9" w14:textId="77777777" w:rsidR="005B0ECB" w:rsidRDefault="005B0ECB" w:rsidP="005B0ECB">
      <w:pPr>
        <w:rPr>
          <w:rFonts w:ascii="Cambria" w:hAnsi="Cambria"/>
        </w:rPr>
      </w:pPr>
      <w:r w:rsidRPr="00AC25BD">
        <w:rPr>
          <w:rFonts w:ascii="Cambria" w:hAnsi="Cambria"/>
        </w:rPr>
        <w:t xml:space="preserve">Families may also donate monies towards a student’s trip that may be eligible for a tax deduction (this is dependent on individual tax situations and not guaranteed).  This is especially useful for relatives and </w:t>
      </w:r>
      <w:r w:rsidRPr="00AC25BD">
        <w:rPr>
          <w:rFonts w:ascii="Cambria" w:hAnsi="Cambria"/>
        </w:rPr>
        <w:lastRenderedPageBreak/>
        <w:t>friend who live outside of Arizona who would like to donate towards a student’s trip.  For more information, please refer to the handout on tax credits and donations.</w:t>
      </w:r>
    </w:p>
    <w:p w14:paraId="68FF054B" w14:textId="77777777" w:rsidR="000B7321" w:rsidRDefault="000B7321" w:rsidP="005B0ECB">
      <w:pPr>
        <w:rPr>
          <w:rFonts w:ascii="Cambria" w:hAnsi="Cambria"/>
        </w:rPr>
      </w:pPr>
    </w:p>
    <w:p w14:paraId="6DE5E387" w14:textId="77777777" w:rsidR="005B0ECB" w:rsidRPr="00AC25BD" w:rsidRDefault="005B0ECB" w:rsidP="005B0ECB">
      <w:pPr>
        <w:rPr>
          <w:rFonts w:ascii="Cambria" w:hAnsi="Cambria"/>
        </w:rPr>
      </w:pPr>
      <w:r w:rsidRPr="00AC25BD">
        <w:rPr>
          <w:rFonts w:ascii="Cambria" w:hAnsi="Cambria"/>
        </w:rPr>
        <w:t>Th</w:t>
      </w:r>
      <w:r w:rsidR="008709E9" w:rsidRPr="00AC25BD">
        <w:rPr>
          <w:rFonts w:ascii="Cambria" w:hAnsi="Cambria"/>
        </w:rPr>
        <w:t>e following forms in your Meeting</w:t>
      </w:r>
      <w:r w:rsidRPr="00AC25BD">
        <w:rPr>
          <w:rFonts w:ascii="Cambria" w:hAnsi="Cambria"/>
        </w:rPr>
        <w:t xml:space="preserve"> Packet are designed to support your individual fundraising efforts with tax credits/donations:</w:t>
      </w:r>
    </w:p>
    <w:p w14:paraId="31A72D57" w14:textId="77777777" w:rsidR="00706E5D" w:rsidRDefault="00706E5D" w:rsidP="005B0ECB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Tax Credit Instructions</w:t>
      </w:r>
    </w:p>
    <w:p w14:paraId="77B1765C" w14:textId="77777777" w:rsidR="00706E5D" w:rsidRDefault="00706E5D" w:rsidP="005B0ECB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Tax Donation Instructions</w:t>
      </w:r>
    </w:p>
    <w:p w14:paraId="6389FCE9" w14:textId="1EC7FAA1" w:rsidR="005B0ECB" w:rsidRDefault="00706E5D" w:rsidP="005B0ECB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How to Check Your Balance</w:t>
      </w:r>
      <w:r w:rsidR="005B0ECB" w:rsidRPr="00AC25BD">
        <w:rPr>
          <w:rFonts w:ascii="Cambria" w:hAnsi="Cambria"/>
        </w:rPr>
        <w:t xml:space="preserve"> </w:t>
      </w:r>
    </w:p>
    <w:p w14:paraId="78E6B0C0" w14:textId="57C1710D" w:rsidR="00706E5D" w:rsidRDefault="00706E5D" w:rsidP="005B0ECB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Fundraising Record Form</w:t>
      </w:r>
    </w:p>
    <w:p w14:paraId="3FB863F7" w14:textId="77777777" w:rsidR="00580926" w:rsidRDefault="00580926" w:rsidP="00580926">
      <w:pPr>
        <w:rPr>
          <w:rFonts w:ascii="Cambria" w:hAnsi="Cambria"/>
        </w:rPr>
      </w:pPr>
    </w:p>
    <w:p w14:paraId="1FDFD519" w14:textId="77777777" w:rsidR="00580926" w:rsidRDefault="00580926" w:rsidP="00580926">
      <w:pPr>
        <w:rPr>
          <w:rFonts w:ascii="Cambria" w:hAnsi="Cambria"/>
        </w:rPr>
      </w:pPr>
      <w:r>
        <w:rPr>
          <w:rFonts w:ascii="Cambria" w:hAnsi="Cambria"/>
        </w:rPr>
        <w:t>Who to ask for Tax Credits:</w:t>
      </w:r>
    </w:p>
    <w:p w14:paraId="68FED5CE" w14:textId="77777777" w:rsidR="00580926" w:rsidRDefault="00580926" w:rsidP="0058092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Friends &amp; Family in Arizona</w:t>
      </w:r>
    </w:p>
    <w:p w14:paraId="135D22BF" w14:textId="23E970D0" w:rsidR="00580926" w:rsidRDefault="00580926" w:rsidP="0058092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Neighbors</w:t>
      </w:r>
      <w:r w:rsidR="00706E5D">
        <w:rPr>
          <w:rFonts w:ascii="Cambria" w:hAnsi="Cambria"/>
        </w:rPr>
        <w:t xml:space="preserve"> in Arizona</w:t>
      </w:r>
    </w:p>
    <w:p w14:paraId="770AA3DE" w14:textId="28EE1CE4" w:rsidR="00580926" w:rsidRDefault="00580926" w:rsidP="0058092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Church/Faith Community Members</w:t>
      </w:r>
      <w:r w:rsidR="00706E5D">
        <w:rPr>
          <w:rFonts w:ascii="Cambria" w:hAnsi="Cambria"/>
        </w:rPr>
        <w:t xml:space="preserve"> in Arizona</w:t>
      </w:r>
    </w:p>
    <w:p w14:paraId="6E3D7B79" w14:textId="5980018A" w:rsidR="00580926" w:rsidRDefault="00287105" w:rsidP="0058092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Co-workers </w:t>
      </w:r>
      <w:r w:rsidR="00706E5D">
        <w:rPr>
          <w:rFonts w:ascii="Cambria" w:hAnsi="Cambria"/>
        </w:rPr>
        <w:t>in Arizona</w:t>
      </w:r>
    </w:p>
    <w:p w14:paraId="47B6CCAA" w14:textId="77777777" w:rsidR="009E0570" w:rsidRDefault="009E0570" w:rsidP="009E0570">
      <w:pPr>
        <w:rPr>
          <w:rFonts w:ascii="Cambria" w:hAnsi="Cambria"/>
        </w:rPr>
      </w:pPr>
    </w:p>
    <w:p w14:paraId="4AD66B67" w14:textId="77777777" w:rsidR="009E0570" w:rsidRDefault="009E0570" w:rsidP="009E0570">
      <w:pPr>
        <w:rPr>
          <w:rFonts w:ascii="Cambria" w:hAnsi="Cambria"/>
        </w:rPr>
      </w:pPr>
      <w:r>
        <w:rPr>
          <w:rFonts w:ascii="Cambria" w:hAnsi="Cambria"/>
        </w:rPr>
        <w:t>How Many Tax Credits Do I Need?</w:t>
      </w:r>
    </w:p>
    <w:p w14:paraId="24BCDCF2" w14:textId="0B98FCF7" w:rsidR="000B7321" w:rsidRDefault="00107895" w:rsidP="000B732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Europe </w:t>
      </w:r>
      <w:r w:rsidR="00580171">
        <w:rPr>
          <w:rFonts w:ascii="Cambria" w:hAnsi="Cambria"/>
        </w:rPr>
        <w:t>2019</w:t>
      </w:r>
      <w:r>
        <w:rPr>
          <w:rFonts w:ascii="Cambria" w:hAnsi="Cambria"/>
        </w:rPr>
        <w:t xml:space="preserve"> - $</w:t>
      </w:r>
      <w:r w:rsidR="000B7321">
        <w:rPr>
          <w:rFonts w:ascii="Cambria" w:hAnsi="Cambria"/>
        </w:rPr>
        <w:t>4</w:t>
      </w:r>
      <w:r w:rsidR="00706E5D">
        <w:rPr>
          <w:rFonts w:ascii="Cambria" w:hAnsi="Cambria"/>
        </w:rPr>
        <w:t>8</w:t>
      </w:r>
      <w:r w:rsidR="000B7321">
        <w:rPr>
          <w:rFonts w:ascii="Cambria" w:hAnsi="Cambria"/>
        </w:rPr>
        <w:t>00</w:t>
      </w:r>
      <w:r w:rsidR="00580171">
        <w:rPr>
          <w:rFonts w:ascii="Cambria" w:hAnsi="Cambria"/>
        </w:rPr>
        <w:t xml:space="preserve"> (approx.) </w:t>
      </w:r>
    </w:p>
    <w:p w14:paraId="7C74FEE3" w14:textId="6C3EF388" w:rsidR="000B7321" w:rsidRDefault="000B7321" w:rsidP="000B7321">
      <w:pPr>
        <w:pStyle w:val="ListParagraph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>1</w:t>
      </w:r>
      <w:r w:rsidR="00706E5D">
        <w:rPr>
          <w:rFonts w:ascii="Cambria" w:hAnsi="Cambria"/>
        </w:rPr>
        <w:t>2</w:t>
      </w:r>
      <w:r>
        <w:rPr>
          <w:rFonts w:ascii="Cambria" w:hAnsi="Cambria"/>
        </w:rPr>
        <w:t xml:space="preserve"> @ $400</w:t>
      </w:r>
    </w:p>
    <w:p w14:paraId="2F63358A" w14:textId="2A39EB90" w:rsidR="000B7321" w:rsidRDefault="000B7321" w:rsidP="000B7321">
      <w:pPr>
        <w:pStyle w:val="ListParagraph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="00706E5D">
        <w:rPr>
          <w:rFonts w:ascii="Cambria" w:hAnsi="Cambria"/>
        </w:rPr>
        <w:t>4</w:t>
      </w:r>
      <w:r>
        <w:rPr>
          <w:rFonts w:ascii="Cambria" w:hAnsi="Cambria"/>
        </w:rPr>
        <w:t xml:space="preserve"> @ $200</w:t>
      </w:r>
    </w:p>
    <w:p w14:paraId="0C09B857" w14:textId="77777777" w:rsidR="00580171" w:rsidRDefault="00580171" w:rsidP="00580171">
      <w:pPr>
        <w:rPr>
          <w:rFonts w:ascii="Cambria" w:hAnsi="Cambria"/>
        </w:rPr>
      </w:pPr>
    </w:p>
    <w:p w14:paraId="6BF1A6D6" w14:textId="77777777" w:rsidR="00580171" w:rsidRDefault="00580171" w:rsidP="00580171">
      <w:pPr>
        <w:rPr>
          <w:rFonts w:ascii="Cambria" w:hAnsi="Cambria"/>
        </w:rPr>
      </w:pPr>
      <w:r>
        <w:rPr>
          <w:rFonts w:ascii="Cambria" w:hAnsi="Cambria"/>
        </w:rPr>
        <w:t>Important Reminders for Fundraising:</w:t>
      </w:r>
    </w:p>
    <w:p w14:paraId="309A59A7" w14:textId="6E193F09" w:rsidR="00580171" w:rsidRDefault="00580171" w:rsidP="00580171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Tax Credit &amp; Donation Fundraising should not exceed the total cost of the trip. </w:t>
      </w:r>
    </w:p>
    <w:p w14:paraId="254741DE" w14:textId="77777777" w:rsidR="00716F33" w:rsidRDefault="00580171" w:rsidP="00716F33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In the event that a participant raises more money in Tax Credits/Donations than is required for the program cost the “overage” will NOT be refunded to the participant. </w:t>
      </w:r>
    </w:p>
    <w:p w14:paraId="2C6E2387" w14:textId="53B36C1C" w:rsidR="00580171" w:rsidRDefault="00580171" w:rsidP="00716F33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It can stay in the UHS Travel Club account and can be used for the general fund or allocated to another tour/student, or can be reallocated to another school activity.</w:t>
      </w:r>
    </w:p>
    <w:p w14:paraId="26C0F63E" w14:textId="77777777" w:rsidR="00716F33" w:rsidRDefault="00580171" w:rsidP="00580171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UHS Travel Club does not accept employer matching for individual student accounts. </w:t>
      </w:r>
    </w:p>
    <w:p w14:paraId="1855ACF0" w14:textId="389E2A13" w:rsidR="00580171" w:rsidRDefault="00580171" w:rsidP="00716F33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We have extremely limited access to this information and the distribution of funds, and therefore we cannot guarantee</w:t>
      </w:r>
      <w:r w:rsidR="008C2FC2">
        <w:rPr>
          <w:rFonts w:ascii="Cambria" w:hAnsi="Cambria"/>
        </w:rPr>
        <w:t xml:space="preserve"> the timely allocation of this money. </w:t>
      </w:r>
    </w:p>
    <w:p w14:paraId="53AC4A14" w14:textId="13A2B3FD" w:rsidR="00985AC5" w:rsidRDefault="00985AC5" w:rsidP="00580171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PATIENCE IS KEY.  Please remember that it can takes several weeks (or months) for funds deposited in the UHS Travel Club account to reach EF Tours! </w:t>
      </w:r>
    </w:p>
    <w:p w14:paraId="78652458" w14:textId="150B5915" w:rsidR="00706E5D" w:rsidRDefault="00706E5D" w:rsidP="00706E5D">
      <w:pPr>
        <w:rPr>
          <w:rFonts w:ascii="Cambria" w:hAnsi="Cambria"/>
        </w:rPr>
      </w:pPr>
    </w:p>
    <w:p w14:paraId="6F653DB0" w14:textId="69A04B9D" w:rsidR="00706E5D" w:rsidRDefault="00706E5D" w:rsidP="00706E5D">
      <w:pPr>
        <w:rPr>
          <w:rFonts w:ascii="Cambria" w:hAnsi="Cambria"/>
        </w:rPr>
      </w:pPr>
      <w:r>
        <w:rPr>
          <w:rFonts w:ascii="Cambria" w:hAnsi="Cambria"/>
        </w:rPr>
        <w:t>Updates:</w:t>
      </w:r>
    </w:p>
    <w:p w14:paraId="1A4675E2" w14:textId="08AAB887" w:rsidR="00706E5D" w:rsidRDefault="00706E5D" w:rsidP="00706E5D">
      <w:pPr>
        <w:pStyle w:val="ListParagraph"/>
        <w:numPr>
          <w:ilvl w:val="0"/>
          <w:numId w:val="19"/>
        </w:numPr>
        <w:rPr>
          <w:rFonts w:ascii="Cambria" w:hAnsi="Cambria"/>
          <w:i/>
        </w:rPr>
      </w:pPr>
      <w:r w:rsidRPr="00706E5D">
        <w:rPr>
          <w:rFonts w:ascii="Cambria" w:hAnsi="Cambria"/>
          <w:i/>
        </w:rPr>
        <w:t xml:space="preserve">The $50 fee for the Manual Payment Plan will be removed from our EF Accounts! </w:t>
      </w:r>
    </w:p>
    <w:p w14:paraId="1875C83F" w14:textId="2E9AF08E" w:rsidR="00706E5D" w:rsidRDefault="00706E5D" w:rsidP="00706E5D">
      <w:pPr>
        <w:pStyle w:val="ListParagraph"/>
        <w:numPr>
          <w:ilvl w:val="0"/>
          <w:numId w:val="19"/>
        </w:numPr>
        <w:rPr>
          <w:rFonts w:ascii="Cambria" w:hAnsi="Cambria"/>
          <w:i/>
        </w:rPr>
      </w:pPr>
      <w:r>
        <w:rPr>
          <w:rFonts w:ascii="Cambria" w:hAnsi="Cambria"/>
          <w:i/>
        </w:rPr>
        <w:t>No need to email Ms. Sheets or Ms. Tully to notify us of tax credit/donation payments!</w:t>
      </w:r>
    </w:p>
    <w:p w14:paraId="090B43DE" w14:textId="5EAF138A" w:rsidR="007B1CEA" w:rsidRPr="00706E5D" w:rsidRDefault="007B1CEA" w:rsidP="00706E5D">
      <w:pPr>
        <w:pStyle w:val="ListParagraph"/>
        <w:numPr>
          <w:ilvl w:val="0"/>
          <w:numId w:val="19"/>
        </w:numPr>
        <w:rPr>
          <w:rFonts w:ascii="Cambria" w:hAnsi="Cambria"/>
          <w:i/>
        </w:rPr>
      </w:pPr>
      <w:r>
        <w:rPr>
          <w:rFonts w:ascii="Cambria" w:hAnsi="Cambria"/>
          <w:i/>
        </w:rPr>
        <w:t>Tax credits cannot also be claimed as federal deductions.</w:t>
      </w:r>
    </w:p>
    <w:p w14:paraId="4581A93D" w14:textId="77777777" w:rsidR="00706E5D" w:rsidRPr="00706E5D" w:rsidRDefault="00706E5D" w:rsidP="00706E5D">
      <w:pPr>
        <w:rPr>
          <w:rFonts w:ascii="Cambria" w:hAnsi="Cambria"/>
        </w:rPr>
      </w:pPr>
    </w:p>
    <w:p w14:paraId="29D84430" w14:textId="77777777" w:rsidR="00580926" w:rsidRPr="00AC25BD" w:rsidRDefault="00580926" w:rsidP="00CE6AFD">
      <w:pPr>
        <w:rPr>
          <w:rFonts w:ascii="Cambria" w:hAnsi="Cambria"/>
        </w:rPr>
      </w:pPr>
    </w:p>
    <w:sectPr w:rsidR="00580926" w:rsidRPr="00AC25BD" w:rsidSect="008C2F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26B"/>
    <w:multiLevelType w:val="hybridMultilevel"/>
    <w:tmpl w:val="163E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87E"/>
    <w:multiLevelType w:val="hybridMultilevel"/>
    <w:tmpl w:val="5E06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53D6"/>
    <w:multiLevelType w:val="hybridMultilevel"/>
    <w:tmpl w:val="6034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4B38"/>
    <w:multiLevelType w:val="hybridMultilevel"/>
    <w:tmpl w:val="F222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38AC"/>
    <w:multiLevelType w:val="hybridMultilevel"/>
    <w:tmpl w:val="CCE6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4AED"/>
    <w:multiLevelType w:val="hybridMultilevel"/>
    <w:tmpl w:val="3044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F75AD"/>
    <w:multiLevelType w:val="hybridMultilevel"/>
    <w:tmpl w:val="723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97C5C"/>
    <w:multiLevelType w:val="hybridMultilevel"/>
    <w:tmpl w:val="6A0CC2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B45E97"/>
    <w:multiLevelType w:val="hybridMultilevel"/>
    <w:tmpl w:val="BBA4271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147F6"/>
    <w:multiLevelType w:val="hybridMultilevel"/>
    <w:tmpl w:val="C4CC66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2A49C3"/>
    <w:multiLevelType w:val="hybridMultilevel"/>
    <w:tmpl w:val="0BC4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1D23"/>
    <w:multiLevelType w:val="hybridMultilevel"/>
    <w:tmpl w:val="D9E8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B0F76"/>
    <w:multiLevelType w:val="hybridMultilevel"/>
    <w:tmpl w:val="723CD70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315E1"/>
    <w:multiLevelType w:val="hybridMultilevel"/>
    <w:tmpl w:val="33C09A3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0E28A5"/>
    <w:multiLevelType w:val="hybridMultilevel"/>
    <w:tmpl w:val="0D04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56C24"/>
    <w:multiLevelType w:val="hybridMultilevel"/>
    <w:tmpl w:val="5BD2E5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11E2"/>
    <w:multiLevelType w:val="hybridMultilevel"/>
    <w:tmpl w:val="79623C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A361E"/>
    <w:multiLevelType w:val="hybridMultilevel"/>
    <w:tmpl w:val="D80C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E17C8"/>
    <w:multiLevelType w:val="hybridMultilevel"/>
    <w:tmpl w:val="EC94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1"/>
  </w:num>
  <w:num w:numId="5">
    <w:abstractNumId w:val="10"/>
  </w:num>
  <w:num w:numId="6">
    <w:abstractNumId w:val="13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15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77"/>
    <w:rsid w:val="000B7321"/>
    <w:rsid w:val="00107895"/>
    <w:rsid w:val="00121BFB"/>
    <w:rsid w:val="002021F7"/>
    <w:rsid w:val="002653C9"/>
    <w:rsid w:val="00287105"/>
    <w:rsid w:val="002D281A"/>
    <w:rsid w:val="00334977"/>
    <w:rsid w:val="00365B76"/>
    <w:rsid w:val="004C605E"/>
    <w:rsid w:val="00517E4A"/>
    <w:rsid w:val="00580171"/>
    <w:rsid w:val="00580926"/>
    <w:rsid w:val="005B0ECB"/>
    <w:rsid w:val="005B390C"/>
    <w:rsid w:val="006079A5"/>
    <w:rsid w:val="00704453"/>
    <w:rsid w:val="00706E5D"/>
    <w:rsid w:val="00716F33"/>
    <w:rsid w:val="007242F4"/>
    <w:rsid w:val="007624A6"/>
    <w:rsid w:val="007B1CEA"/>
    <w:rsid w:val="00825258"/>
    <w:rsid w:val="008709E9"/>
    <w:rsid w:val="008C2FC2"/>
    <w:rsid w:val="00985AC5"/>
    <w:rsid w:val="009E0570"/>
    <w:rsid w:val="009E19CE"/>
    <w:rsid w:val="00AC25BD"/>
    <w:rsid w:val="00B65319"/>
    <w:rsid w:val="00CB4D90"/>
    <w:rsid w:val="00CE6AFD"/>
    <w:rsid w:val="00DA67D9"/>
    <w:rsid w:val="00F52C3F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BF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hstravel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Whitney Sheets</cp:lastModifiedBy>
  <cp:revision>5</cp:revision>
  <dcterms:created xsi:type="dcterms:W3CDTF">2018-09-26T00:55:00Z</dcterms:created>
  <dcterms:modified xsi:type="dcterms:W3CDTF">2018-09-26T02:21:00Z</dcterms:modified>
</cp:coreProperties>
</file>